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6D6" w:rsidRPr="00F60E97" w:rsidRDefault="003326D6" w:rsidP="00F9360B">
      <w:pPr>
        <w:jc w:val="center"/>
        <w:rPr>
          <w:rFonts w:ascii="Arial" w:hAnsi="Arial" w:cs="Arial"/>
          <w:b/>
          <w:bCs/>
          <w:color w:val="C00000"/>
          <w:sz w:val="22"/>
          <w:szCs w:val="22"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 xml:space="preserve">كيف ســأربيـــك </w:t>
      </w:r>
      <w:r w:rsidR="00B9351A"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.يا بنــــدر</w:t>
      </w:r>
    </w:p>
    <w:p w:rsidR="003326D6" w:rsidRPr="00F60E97" w:rsidRDefault="003326D6" w:rsidP="00F9360B">
      <w:pPr>
        <w:jc w:val="center"/>
        <w:rPr>
          <w:rFonts w:ascii="Arial" w:hAnsi="Arial" w:cs="Arial"/>
          <w:b/>
          <w:bCs/>
          <w:color w:val="C00000"/>
          <w:sz w:val="22"/>
          <w:szCs w:val="22"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 xml:space="preserve">للكاتبة في الساحات : </w:t>
      </w:r>
      <w:hyperlink r:id="rId6" w:history="1">
        <w:r w:rsidRPr="00F60E97">
          <w:rPr>
            <w:rFonts w:ascii="Arial" w:hAnsi="Arial" w:cs="Arial"/>
            <w:b/>
            <w:bCs/>
            <w:color w:val="C00000"/>
            <w:sz w:val="22"/>
            <w:szCs w:val="22"/>
            <w:rtl/>
          </w:rPr>
          <w:t>مشاعل العيسى</w:t>
        </w:r>
      </w:hyperlink>
    </w:p>
    <w:p w:rsidR="00B9351A" w:rsidRPr="00F60E97" w:rsidRDefault="003326D6" w:rsidP="00F9360B">
      <w:pPr>
        <w:tabs>
          <w:tab w:val="left" w:pos="2390"/>
          <w:tab w:val="left" w:pos="4780"/>
        </w:tabs>
        <w:jc w:val="center"/>
        <w:rPr>
          <w:rFonts w:ascii="Arial" w:hAnsi="Arial" w:cs="Arial"/>
          <w:b/>
          <w:bCs/>
          <w:color w:val="C00000"/>
          <w:sz w:val="22"/>
          <w:szCs w:val="22"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>30-9-2004</w:t>
      </w:r>
    </w:p>
    <w:p w:rsidR="003326D6" w:rsidRPr="00F60E97" w:rsidRDefault="003326D6" w:rsidP="00F9360B">
      <w:pPr>
        <w:tabs>
          <w:tab w:val="left" w:pos="2390"/>
          <w:tab w:val="left" w:pos="4780"/>
        </w:tabs>
        <w:jc w:val="center"/>
        <w:rPr>
          <w:rFonts w:ascii="Arial" w:hAnsi="Arial" w:cs="Arial"/>
          <w:sz w:val="22"/>
          <w:szCs w:val="22"/>
        </w:rPr>
      </w:pPr>
      <w:r w:rsidRPr="00F60E97">
        <w:rPr>
          <w:rFonts w:ascii="Arial" w:hAnsi="Arial" w:cs="Arial"/>
          <w:b/>
          <w:bCs/>
          <w:color w:val="BD0303"/>
          <w:sz w:val="22"/>
          <w:szCs w:val="22"/>
        </w:rPr>
        <w:t>04:12</w:t>
      </w:r>
    </w:p>
    <w:p w:rsidR="00417F27" w:rsidRPr="00F60E97" w:rsidRDefault="00417F27" w:rsidP="00F9360B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  <w:r w:rsidRPr="00F60E97">
        <w:rPr>
          <w:rFonts w:ascii="Arial" w:hAnsi="Arial" w:cs="Arial"/>
          <w:b/>
          <w:bCs/>
          <w:noProof/>
          <w:sz w:val="22"/>
          <w:szCs w:val="22"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7.85pt;margin-top:6.85pt;width:405.5pt;height:102.5pt;z-index:251657728;mso-height-percent:200;mso-height-percent:200;mso-width-relative:margin;mso-height-relative:margin" strokeweight="2.75pt">
            <v:textbox style="mso-fit-shape-to-text:t">
              <w:txbxContent>
                <w:p w:rsidR="00B9351A" w:rsidRPr="000F2336" w:rsidRDefault="00B9351A" w:rsidP="000F2336">
                  <w:pPr>
                    <w:shd w:val="clear" w:color="auto" w:fill="3399FF"/>
                    <w:spacing w:line="276" w:lineRule="auto"/>
                    <w:ind w:firstLine="244"/>
                    <w:jc w:val="lowKashida"/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</w:pPr>
                  <w:r w:rsidRPr="000F2336"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>مقالة جميلة جدا قرأتها في الساحات كُتبت بتأريخ</w:t>
                  </w:r>
                  <w:r w:rsidRPr="000F2336">
                    <w:rPr>
                      <w:rFonts w:hint="cs"/>
                      <w:color w:val="FFFFFF"/>
                      <w:sz w:val="28"/>
                      <w:szCs w:val="28"/>
                      <w:rtl/>
                    </w:rPr>
                    <w:t xml:space="preserve">  16 </w:t>
                  </w:r>
                  <w:r w:rsidRPr="000F2336">
                    <w:rPr>
                      <w:color w:val="FFFFFF"/>
                      <w:sz w:val="28"/>
                      <w:szCs w:val="28"/>
                      <w:rtl/>
                    </w:rPr>
                    <w:t xml:space="preserve">شعبان 1425 هـ </w:t>
                  </w:r>
                  <w:r w:rsidRPr="000F2336"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>أعجبتني كثيرا فليت كل أم تكون كهذه الأم.</w:t>
                  </w:r>
                </w:p>
                <w:p w:rsidR="00B9351A" w:rsidRPr="000F2336" w:rsidRDefault="00B9351A" w:rsidP="000F2336">
                  <w:pPr>
                    <w:shd w:val="clear" w:color="auto" w:fill="3399FF"/>
                    <w:spacing w:line="276" w:lineRule="auto"/>
                    <w:ind w:firstLine="244"/>
                    <w:jc w:val="lowKashida"/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</w:pPr>
                  <w:r w:rsidRPr="000F2336"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>وقد أهديتها لمئات الفتيات والأمهات من خلال دوراتي في النت وفي المواجهة.</w:t>
                  </w:r>
                </w:p>
                <w:p w:rsidR="003927BB" w:rsidRDefault="00B9351A" w:rsidP="003927BB">
                  <w:pPr>
                    <w:shd w:val="clear" w:color="auto" w:fill="3399FF"/>
                    <w:spacing w:line="276" w:lineRule="auto"/>
                    <w:ind w:firstLine="244"/>
                    <w:jc w:val="lowKashida"/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</w:pPr>
                  <w:r w:rsidRPr="000F2336"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 xml:space="preserve">وإني </w:t>
                  </w:r>
                  <w:r w:rsidR="003927BB"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>من منطلق حرصي على نشر الخير وتفاؤلي بأن هناك من الحرائر من هي أهل لأن تكون صانعة أجيال ومربية قادة للمستقبل اقدم لك بنيتي هذه الهدية.</w:t>
                  </w:r>
                </w:p>
                <w:p w:rsidR="00B9351A" w:rsidRPr="000F2336" w:rsidRDefault="003927BB" w:rsidP="003927BB">
                  <w:pPr>
                    <w:shd w:val="clear" w:color="auto" w:fill="3399FF"/>
                    <w:tabs>
                      <w:tab w:val="right" w:pos="6777"/>
                    </w:tabs>
                    <w:spacing w:line="276" w:lineRule="auto"/>
                    <w:ind w:firstLine="244"/>
                    <w:jc w:val="lowKashida"/>
                    <w:rPr>
                      <w:b/>
                      <w:bCs/>
                      <w:color w:val="FFFFFF"/>
                      <w:sz w:val="28"/>
                      <w:szCs w:val="28"/>
                    </w:rPr>
                  </w:pPr>
                  <w:r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ab/>
                  </w:r>
                  <w:r w:rsidR="000F2336"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 xml:space="preserve"> </w:t>
                  </w:r>
                  <w:r w:rsidR="00F82029" w:rsidRPr="000F2336">
                    <w:rPr>
                      <w:rFonts w:hint="cs"/>
                      <w:b/>
                      <w:bCs/>
                      <w:color w:val="FFFFFF"/>
                      <w:sz w:val="28"/>
                      <w:szCs w:val="28"/>
                      <w:rtl/>
                    </w:rPr>
                    <w:t xml:space="preserve"> د. علي بن عيسى</w:t>
                  </w:r>
                </w:p>
              </w:txbxContent>
            </v:textbox>
            <w10:wrap type="square"/>
          </v:shape>
        </w:pict>
      </w:r>
    </w:p>
    <w:p w:rsidR="003326D6" w:rsidRPr="00F60E97" w:rsidRDefault="003326D6" w:rsidP="000F2336">
      <w:pPr>
        <w:tabs>
          <w:tab w:val="left" w:pos="2390"/>
          <w:tab w:val="left" w:pos="4780"/>
        </w:tabs>
        <w:jc w:val="center"/>
        <w:rPr>
          <w:rFonts w:ascii="Arial" w:hAnsi="Arial" w:cs="Arial"/>
          <w:sz w:val="22"/>
          <w:szCs w:val="22"/>
          <w:rtl/>
        </w:rPr>
      </w:pPr>
      <w:r w:rsidRPr="00F60E97">
        <w:rPr>
          <w:rFonts w:ascii="Arial" w:hAnsi="Arial" w:cs="Arial"/>
          <w:sz w:val="22"/>
          <w:szCs w:val="22"/>
          <w:rtl/>
        </w:rPr>
        <w:t>,,,,,,,,,,,,,,,,,,,,,,,,,,,,,,,,,,,,,,,,,,,,,,,,,,</w:t>
      </w:r>
      <w:r w:rsidR="000F2336" w:rsidRPr="00F60E97">
        <w:rPr>
          <w:rFonts w:ascii="Arial" w:hAnsi="Arial" w:cs="Arial"/>
          <w:sz w:val="22"/>
          <w:szCs w:val="22"/>
          <w:rtl/>
        </w:rPr>
        <w:t>,,,,,,,,,,,,,,,,,,,,,,,,,</w:t>
      </w:r>
    </w:p>
    <w:p w:rsidR="003326D6" w:rsidRPr="00F60E97" w:rsidRDefault="003326D6" w:rsidP="00F60E9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0000FF"/>
          <w:sz w:val="22"/>
          <w:szCs w:val="22"/>
          <w:rtl/>
        </w:rPr>
        <w:t>بدايـــــــة المقال :</w:t>
      </w:r>
    </w:p>
    <w:p w:rsidR="00B9351A" w:rsidRPr="00F60E97" w:rsidRDefault="00B9351A" w:rsidP="00F9360B">
      <w:p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( تقول الكاتبة )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كنت قد كتبت هذا المقال وأنا أنوي أن أشارك به في الموضوع المطروح ( كيف سنحرر الأقصى ؟؟؟)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وبما أنن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ي أنثى  ..  وليس الذكر كالأنثى  .. 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تساءلت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لابد أن يكون لي دور ما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لابد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كيف ؟؟؟ كيف سأخدم أمتي ؟؟؟ وكيف سأساهم في تحرير الأقصى . وكنت أتساءل.دائماً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ليس اعتراضاً ولكن تفكراً وتأملاً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لماذا؟؟؟؟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لماذا ليس على المرأة أن تجاهد في المعارك؟؟؟؟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أدركت جزءاً من الحكمة العظيمة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 أي بلد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يحرص على ثروته الصناعية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ويطوق المصانع ويحرسها </w:t>
      </w:r>
    </w:p>
    <w:p w:rsidR="003326D6" w:rsidRPr="00F60E97" w:rsidRDefault="003326D6" w:rsidP="00F60E9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 xml:space="preserve">نعم </w:t>
      </w:r>
      <w:r w:rsidR="00B9351A"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 xml:space="preserve">نحن النساء </w:t>
      </w:r>
      <w:r w:rsidR="00B9351A"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 xml:space="preserve">أرحامنا تنتج الرجال </w:t>
      </w:r>
      <w:r w:rsidR="00B9351A"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>وأحضاننا تصنع الأبطال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لذلك لم يكن من الخير أن تفقد الأمة هذه المصانع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إذن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مادمت أستطيع أن أنجب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رجلاً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فأنا سأشارك في تحرير الأقصى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كيف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؟؟؟ ومن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انا أقدم ابني بندر لله ليحرر الأقصى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 .. و مصرة على أن أجعل منه بطلاً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وقائداً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أو عالماً ين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>فع بعلمه الأمة ويزيل عنها الجهل 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( بإذن الله )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لقد عشت هذا الحلم قبل أن أكتب هنا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. بل وقبل أن أعرف هذه الساحة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لم يكن كلامي مجرد كلام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أكتبه ليمتدحني الناس عليه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لا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لقد عشته فعلاً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أنا صادقة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 أمنيتي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ومالذي ينقصنا عن الأمهات اللواتي عشن في العصور الأخرى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باستطاعتي أن اربي مثل الخنساء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وأكافح وأعلم مثل أم أحمد ابن حنبل وأم ابن تيمية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أفخر بابني مثل هند بنت عتبة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ولئن كانت هند تقول عن ابنها معاوية : ( ثكلته إن لم يسد العرب قاطبة )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فأنا أقول عن بندر : ( ثكلته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 لم يسد العالم قاطبة )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بندر يبلغ الآن من العمر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سنتان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لكني أتوسم فيه صفات القائد الشجاع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وسأعمل مابوسعي لأحقق ذلك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لقد بدأت معه باكراً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فحينما كنت حاملاً به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كنت اسمعه آيات القرآن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طيلة شهور الحمل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وحتى وقت المخاض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وفي ساعة الوضع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كنت أدعو 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ربي إني نذرت لك ما في بطني محررا فتقبله مني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.وإني أعيذه بك وذريته من الشيطان الرجيم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لقد وهبته لله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لأنه هو أصلاً هبة من الله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إنه وديعة عندي يختبرني الله به وفيه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وليس أشرف من أن أعيد لربي وديعته وهو قائدأ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بطلاً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حنيفاً موحداً على الفطرة </w:t>
      </w:r>
    </w:p>
    <w:p w:rsidR="003326D6" w:rsidRPr="00F60E97" w:rsidRDefault="003326D6" w:rsidP="00F60E9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FF0000"/>
          <w:sz w:val="22"/>
          <w:szCs w:val="22"/>
          <w:rtl/>
        </w:rPr>
        <w:t xml:space="preserve">أنا عازمة على أن أهيء ابني لأفخر به </w:t>
      </w:r>
      <w:r w:rsidR="00B9351A" w:rsidRPr="00F60E97">
        <w:rPr>
          <w:rFonts w:ascii="Arial" w:hAnsi="Arial" w:cs="Arial"/>
          <w:b/>
          <w:bCs/>
          <w:color w:val="FF0000"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color w:val="FF0000"/>
          <w:sz w:val="22"/>
          <w:szCs w:val="22"/>
          <w:rtl/>
        </w:rPr>
        <w:t xml:space="preserve">ولتفخر به الأمة كلها </w:t>
      </w:r>
      <w:r w:rsidR="00B9351A" w:rsidRPr="00F60E97">
        <w:rPr>
          <w:rFonts w:ascii="Arial" w:hAnsi="Arial" w:cs="Arial"/>
          <w:b/>
          <w:bCs/>
          <w:color w:val="FF0000"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color w:val="FF0000"/>
          <w:sz w:val="22"/>
          <w:szCs w:val="22"/>
          <w:rtl/>
        </w:rPr>
        <w:t xml:space="preserve">لا أريد أن أودع الدنيا من غير أن أضيف شيئاً يدعوني للفخر </w:t>
      </w:r>
      <w:r w:rsidR="00B9351A" w:rsidRPr="00F60E97">
        <w:rPr>
          <w:rFonts w:ascii="Arial" w:hAnsi="Arial" w:cs="Arial"/>
          <w:b/>
          <w:bCs/>
          <w:color w:val="FF0000"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color w:val="FF0000"/>
          <w:sz w:val="22"/>
          <w:szCs w:val="22"/>
          <w:rtl/>
        </w:rPr>
        <w:t>ومن غير أن أضيف شيئاً للبشرية .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لقد اكتشفت أن الأم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والمرأة عموماً لها دور بارز وحاسم عبر التاريخ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وأنها تقف خلف الانتصارات كما أنها تقف خلف الهزائم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F60E9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FF0000"/>
          <w:sz w:val="22"/>
          <w:szCs w:val="22"/>
          <w:rtl/>
        </w:rPr>
        <w:lastRenderedPageBreak/>
        <w:t>سأربي بندر على أشياء كثيرة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***********************************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سأربيه أول ما أربيه على التوحيد وسأعلمه الغاية من الخلق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وسأحذره من الشرك والبدع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ثم سأنطلق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سأنطلق إلى الأخلاق والفضائل والقيم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فهي أساس النصر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سأجعل بندر يحفظ القرآن منذ السنة الثالثة من عمره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إذا بلغ السابعة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يبدأ في حفظ الحديث 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وأثناء تربيتي له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سأجعله يرى مكارم الأخلاق واقعاً يعيشه لا يسمعه فقط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وسأحكي له حكايات العظماء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سأشحذ همته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سأقص عليه قصة أحمد ابن حنبل وابن تيمية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وصلاح الدين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وسألهب حماسه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كي يكون قائداً ينتصر على اليهود ويطردهم من فلسطين </w:t>
      </w:r>
    </w:p>
    <w:p w:rsidR="003326D6" w:rsidRPr="00F60E97" w:rsidRDefault="003326D6" w:rsidP="00F60E9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0000FF"/>
          <w:sz w:val="22"/>
          <w:szCs w:val="22"/>
          <w:rtl/>
        </w:rPr>
        <w:t xml:space="preserve">سأمسك بكتاب التاريخ </w:t>
      </w:r>
      <w:r w:rsidR="00B9351A" w:rsidRPr="00F60E97">
        <w:rPr>
          <w:rFonts w:ascii="Arial" w:hAnsi="Arial" w:cs="Arial"/>
          <w:b/>
          <w:bCs/>
          <w:color w:val="0000FF"/>
          <w:sz w:val="22"/>
          <w:szCs w:val="22"/>
          <w:rtl/>
        </w:rPr>
        <w:t xml:space="preserve"> ..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كل التاريخ ساختصره في كتاب وفي آية واحدة ( إن تنصروا الله ينصركم )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سأربطه بأمته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وسأخبره أن عليه أن يسجل اسمه في هذا الكتاب المهيب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سأذكره بأن صلاح الدين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انتصر قبل معركة حطين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في أربع معارك: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معركة لتقوية الإيمان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والأخرى لبث الأمل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وثالثة في الأخلاق والقيم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والرابعة كانت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مع الذات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لقد بدأ بحروب معنوية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خاضها بنجاح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إنها معارك ما</w:t>
      </w:r>
      <w:r w:rsidR="0089745A"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قبل النصر العسكري وهي التي هيأت 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 ..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F60E9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>أيتها الأمة :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.(((((((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انتظري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.انتظري الأبطال .أطفال اليوم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رجال الغد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انتظري ابني القائد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وأبناء المتحمسين من أمتي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بهم بإذن الله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سنحرر الأقصى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وسنفتح روما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وسنستعيد الأندلس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وسنعيد لحضننا ابنتنا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تركيا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.وسينبهر العالم بحضارتنا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وسنعيد سيادتنا عليه من جديد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))))))))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********************************</w:t>
      </w:r>
    </w:p>
    <w:p w:rsidR="003326D6" w:rsidRPr="00F60E97" w:rsidRDefault="0089745A" w:rsidP="00F60E97">
      <w:pPr>
        <w:spacing w:before="100" w:beforeAutospacing="1" w:after="100" w:afterAutospacing="1"/>
        <w:jc w:val="center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0000FF"/>
          <w:sz w:val="22"/>
          <w:szCs w:val="22"/>
          <w:rtl/>
        </w:rPr>
        <w:br w:type="page"/>
      </w:r>
      <w:r w:rsidR="003326D6" w:rsidRPr="00F60E97">
        <w:rPr>
          <w:rFonts w:ascii="Arial" w:hAnsi="Arial" w:cs="Arial"/>
          <w:b/>
          <w:bCs/>
          <w:color w:val="0000FF"/>
          <w:sz w:val="22"/>
          <w:szCs w:val="22"/>
          <w:rtl/>
        </w:rPr>
        <w:lastRenderedPageBreak/>
        <w:t>كيــــــــــــــــــف ســــــأربيك يــــا بنــــــــدر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*******************************************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بني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بندر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عمرك سبعة اشهر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قررت أن أربيك وأنت في بطني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جنيناً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يتطور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سأربيك على الوضوح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تعبر عما تشعر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وحينما تكبر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ستكون أعظم شخصية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متوازن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متأطر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ولو قلت يا</w:t>
      </w:r>
      <w:r w:rsidR="0089745A"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أمي لماذا بدأت باكراً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مذ كنت في بطنك لماذا لم تتركيني اكبر؟؟؟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ستكتشف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وسأكتشف معك أن الوقت متأخر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الإنسان لو كبر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لن ينفع معه إلا معجزه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مالم هو بنفسه يتغير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وماذا ننتظر.؟؟؟ وإلام تنظر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تحصل كارثة؟؟؟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لماذا لم نمنعها قبل أن تحضر؟؟؟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سأقدم لك أنواع الحلوى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لتختر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ولو غيرت رأيك لن أوافقك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تعلم أن للمرء إرادة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المرء مسئول عما يقرر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سأتركك تدرج مثل العصفور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وتخطر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وسأدعك تمشي لوحدك .حتى لو كنت تقع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تفهم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الذي يمشي فقط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.هو من يتعثر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سأذهب بك إلى قرية النمل لتشاهدها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وهي تجمع حبات السكر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فمن أجل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فصل الشتاء فقط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هي تعمل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وتكافح طوال الأشهر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</w:t>
      </w:r>
    </w:p>
    <w:p w:rsidR="003326D6" w:rsidRPr="00F60E97" w:rsidRDefault="002E36E9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br w:type="page"/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سأذهب بك لقفص الببغاء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ترى لو كان الببغاء من القفص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تحرر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هل تراه سيردد اسمك يابندر 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 الذي وضع نفسه في قفص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سيظل يقلد كل شيء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سيرى بأن الخروج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صعب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متعذر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ساذهب بك الى الخارج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لتشاهد السماء تحلق فيها الطيور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بجناحها الأصفر والأخضر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تغدو خماصاً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وتروح بطاناً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 الطعام لا يأتيها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ولن يأتيها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مالم تغدو إذا الصبح أسفر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توكل على الله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.ثم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اعمل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تحرك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.اعبر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أنت اذهب بنفسك للأشياء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فالأشياء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تأتيك يابندر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نم باكراً يابني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فالبركة في الرزق صباحاً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وأخاف أن يفوتك رزق الرحمن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لأنك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تسهر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سأذهب بك إلى قن الدجاج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تعرف قيمه البذل والتضحية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وتتعلم أن تؤثر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فالديك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رغم جوعه إذا شاهد الدجاج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يبدد لهن الحب وينثر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وفي البحر لن أصيد لك سمكة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أريدك أن تتمهر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سأعطيك سنارة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وسأعلمك كيف تصطاد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فلسوف يعلمك الصيد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تصبر وتتصبر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سأحكي لك حكاية الأرنب والسلحفاة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وسباق الجري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لتعرف أن الغرور والغطرسة مرض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وان الذي يكافح من البداية هو من يظفر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وسأحكي لك قصه المعزة والذئب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لا تأمن من يمكر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وحينما يثق بك أحد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فإياك ثم إياك أن تغدر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سأذهب بك لعرين الأسد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وسأعلمك أن الأسد لم يصبح ملكاً للغابة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لأنه يزأر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ولكن لأنه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عزيز النفس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يقع على فريسة غيره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>مهما كان جائعاً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يتضور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لا تسرق جهد غيرك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فتتجور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سأحكي لك حكاية الأسد والفأر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تعرف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أن العقل والحيلة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أقوى من الجسد وهي الأخطر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سأذهب بك للحرباء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تشاهد بنفسك حيلتها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فهي تلون جلدها بلون المكان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لتعلم أن في البشر مثلها نسخ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تتكرر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هناك منافقين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وهناك أناس بكل لباس تتدثر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وبدعوى الخير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تتستر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دخلت المدرسة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سأعلمك كيف تمسك بالقلم والدفتر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وسأحرضك على الكتابة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فالقلم يجعلك تنقل ما كنت فيه تفكر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وحينما تقرأ أبواب الكتاب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تتوقف عند نهاية الباب ولا خاتمة الفصل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انتقل مباشراً لأول كلمه في أول فصل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فأمك يا بني تكره الوقوف على الأبواب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ولو كان الباب على شكل الأسطر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أول شيء ألقنك إياه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الشهادتين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سأعلمك معنى التوحيد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إله إلا الله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ليس له شريك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هو الخالق والمالك والمدبر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ثم سأعلمك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معنى الله اكبر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فكل شيء عداه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أصغر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إذا قال المؤذن : الله أكبر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أترك كل شيء بيدك يا بندر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فالصلة بالله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أكبر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.قم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توضأ وتطهر 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البس أحسن الثياب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تسوك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.تزين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.تعطر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فأنت ستقف أمام ملك الملوك يا بندر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ثم توجه لبيت الله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صل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فالصلاة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تنهى عن الفحشاء والمنكر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وبعد الصلاة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اجلس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سبح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هلل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.كبر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أعظم شيء أعلمك إياه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تعمل عند الله أجيراً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عبداً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ولأجله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تتعلم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وتعمل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ومن أجله تصفح ومن أجله تغفر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قرأت القرآن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فإياك أن تهذه هذاً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تمهل و تدبر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سمعت آيات الله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أنظر لجلدك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هل قشعر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وانظر لمسلكك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هل تطور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حينها ربما ستكون خير من بعض الحفاظ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.وبعض الوعاظ على المنبر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سأدرسك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.أصل من أصول الدين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لابد أن تطيع ولي الأمر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تطيع حينما تؤمر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فطاعة ولي الأمر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من طاعة الرحمن يابندر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لاتستمع لخارجي الفكر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أخذ الدين بلا علم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ضيق الافق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متحجر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تمرد على سنة ذو الجبين الأزهر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تستمع لعلماني الفكر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متفسخ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متحرر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رأيت المنكر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فغيره بيدك أو بلسانك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وإن لم تستطع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فلا أقل من أن يرى الناس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وجهك يتمعًر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 ..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عليك بحسن الخلق يا بني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تنال به عند الله المنزلة الأكبر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وإياك وسوء الخلق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فسوء الخلق يفسد العمل الصالح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ألا ترى أن العسل إذا دخل عليه الخل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تعكر.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سأربيك على شيء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ليس من فطرتنا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لكننا نكتسبه من الحياة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تعود يا بني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أن تشكر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اشكر الله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فيكفي أنك مسلم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ويكفي أنك تمشي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وتسمع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وتبصر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أشكر الله وأشكر الناس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فالله يزيد الشاكرين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والناس تحب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الشخص الذي لما تبذله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يقدر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اكتشفت يا بني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أن أعظم فضيلة في الحياة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الصدق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الكذب وإن نجى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فالصدق أخلق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بمن كان مثلك يا بندر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سأجعلك دوماً تتذكر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الشيطان لو أغواك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ولو صدقك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فهو الكذوب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الحسود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الأغير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تنسى أنه أخرج أبوينا من الجنة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حينما أغواهم بالملك والعمر الأوفر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تغضب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فالغضب من الشيطان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غضبت فاجلس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استعذ بالله منه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فالشيطان ينفخ في نار غضبك حتى تتسعر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وبما أنه مخلوق من نار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والنار يطفئها الماء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فإذا غضبت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قم وتوضأ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ثم استغفر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فليس من الشجاعة أن تصرخ وتزمجر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بل كل الشجاعة أن تمسك بزمام نفسك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فلا تهرب منك فتنفر </w:t>
      </w:r>
    </w:p>
    <w:p w:rsidR="00F9360B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فإذا كظمت غيظك وغضبك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وأنت على إمضاءه تقدر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ملأ الله قلبك رجاء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فأنت ترجو رحمة الله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 يوم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تخاف الناس وتحذر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إياك أن تتكلم في الأشياء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وفي الناس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إلا بعد أن تتأكد من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صحة المصدر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جاءك أحد بنبأ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فتبين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قبل أن تتهور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وإياك والشائعة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: لا تصدق كل ما يقال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نصف ما تبصر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خاصمت الخصم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فلا تهجر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يجرمنك بغضه على ألا تعدل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ابتلاك الله بعدو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قاومه بالإحسان إليه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ادفع بالتي هي أحسن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أقسم بالله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أن العداوة تنقلب حباً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تصور!!!!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أساء إليك أحد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التمس له عذراً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تعود يا حبيبي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تعذر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فالسماح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ألذ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من أن تنتقم وتثأر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والعطاء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خير من الأخذ لو كنت تعلم يا بندر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قدم للناس المعروف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فالمعروف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أسر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.وأنت من عليه أن يأسر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هاجمك الناس وأنت على حق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و أقذعوك بالنقد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فافرح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إنهم يقولون لك : أنت ناجح ومؤثر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فالكلب الميت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يركل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يرمى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إلا الشجر المثمر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أعطاك أحد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هدية متواضعة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تافهة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ترد له بالمثل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فهدايانا يا بني عن أنفسنا تعبر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أتدري لماذا يفرح الناس بالهدايا ؟؟؟؟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ليس لقيمتها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فنحن نستطيع أن نشتري لأنفسنا ما يبهر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لكننا نفرح لأنها تقول لنا بلسان صاحبها 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أنا فيك أفكر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لدينا مشكلة في عالمنا العربي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نخلف الوعد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والوقت لدينا لا قيمة 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مهدر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لذلك يا بني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إذا وعدت فلا تخلف وعدك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أعطيت موعداً حاول أن تصل الأبكر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بني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وفر لنفسك بديلاً لكل شيء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استعد لأي أمر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لا تتوسل لنذل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يذل ويحقر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واستفد من كل الفرص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لأن الفرص التي تأتي الآن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قد لا تتكرر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.أتدري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سأجعلك تعتز بنفسك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من غير أن تتكبر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تصعر خدك للناس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مشيت فاقصد في مشيك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فالله لا يحب المتبختر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تكلمت فاغضض من صوتك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فصوت الحمير .مستبشع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مستنكر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لن أمنعك من شيء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انظر لكل الأشياء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 إياك أن تمدن عينيك وأنت تنظر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أعظم شيء في الحياة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الرضا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الرضا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بما يقضي الله ويقدر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إياك أن يذهب أجر صبرك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لذلك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تتشكى ولا تتذمر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أريدك متفائلاً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مقبلاً على الحياة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اهرب من اليائسين والمتشائمين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وإياك أن تجلس مع رجل يتطير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تتشمت ولا تفرح بمصيبة غيرك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إياك أن تسخر من شكل أحد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فالمرء لم يخلق نفسه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ففي سخريتك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أنت في الحقيقة تسخر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من صنع الذي أبدع وخلق وصور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إذا أردت أن تكتشف صديقاً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سافر معه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ففي السفر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ينكشف الإنسان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يذوب المظهر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وينكشف المخبر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ولماذا سمي السفر سفراً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إلا لأنه عن الأخلاق والطبائع يسفر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 ..  ..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تركب العسر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أهمك أمر فاستخر الله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قبل أن تتخير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ثم اعزم الأمر وتوكل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.إذا الأمر تيسر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هناك أشياء في حياتك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سأضع عليها الخط الأحمر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ممنوع الاقتراب من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النساء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والخمرة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والمخدر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فيسؤني يا بني أن تتخلى عن عفتك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فتفجر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تتخلى عن عقلك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فتسكر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اسع في حاجات الناس حتى تثبتها لهم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يثبت الله قدمك على السراط فلا تتعثر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تصدق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تصدق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على قدر ما تقدر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عند الصدقة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المال ينقص في أعيننا فقط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لكنه في الواقع يكثر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عصيت الله يوماً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فاكتم معصيتك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فالعبد معافى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مالم يجهر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تفضح عيوب الناس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فيفضحك الله في دارك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فالله الستير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يحب من يستر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استأمنك أحد على سره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لو أفشى سر نفسه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هو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إياك يا بني ثم إياك أنت أن تنشر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تظلم أحداً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دعتك قدرتك على ظلم الناس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فتذكر أن الله هو الأقدر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شعرت بالقسوة يوماً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فامسح على رأس يتيم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ولسوف تدهش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كيف للمسح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يمسح القسوة من القلب فيتفطر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لا تجادل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لقد كنت أتساءل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ولماذا لنا بيت في الجنة إن تركنا الجدل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لو كان الحق معنا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وبينما كنت افكر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عرفت حقيقة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 الجدل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كلا الطرفين يخسر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فإذا انهزمنا فقد خسرنا كبرياءنا نحن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فزنا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فلقد خسرنا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الشخص الآخر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لقد انهزمنا كلنا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الذي انتصر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والذي ظن أنه لم ينصر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كن مع الجماعة دوماً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تغادرهم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فالعود الواحد مهما كان قوياً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 واجه الريح وحده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.تكسر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تكن أحادي الرأي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فمن الجميل أن تؤثر وتتاثر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 إياك أن تذوب في رأي الآخرين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شعرت بأن رأيك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مع الحق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فاثبت عليه ولا تتأثر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تستطيع يابني أن تغير قناعات الناس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تستحوذ على قولب الناس وهي لا تشعر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ليس بالسحر ولا بالشعوذة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فبابتسامتك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وعذوبة لفظك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تستطيع بهما أن تسحر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ابتسم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فسبحان من جعل الابتسامة في ديننا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( عبادة )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وعليها نؤجر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 الصين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 لم تبتسم لن يسمحوا لك أن تفتح متجر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 لم تجد من يبتسم لك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ابتسم له أنت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فإذا كان ثغرك بالبسمة يفتر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بسرعة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تتفتح لك القلوب لتعبر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************.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 كل الأحوال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وقبل كل الأشياء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أريدك أن تتعلم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فالعلم شرف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وسؤدد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وعز يؤثر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العلم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شيء يجعلني بك أ فخر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تضع نفسك في مكان لا يليق بك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فبالقمة أنت الأجدر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أريد لك إلا المركز الأول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عليك دوماً أن تتصدر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تضع نفسك في موضع تهمة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وريبة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احذر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لا تضطر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تتعذر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وحينما يقع في قلب الناس نحوك شك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دافع عن نفسك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.وضح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.برر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تكن فضولياً تدس أنفك في كل أمر 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تقف مع من وقف إذا الجمهور تجمهر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ترفع .عن هذا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فإنه يسوءني هذا المنظر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سأجعلك سباقاً لكل خير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تؤجل عملك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وتذكر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بأن عملك لا يقوم به سواك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لا تنتظر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أحداً أن يعمل لك عملك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أنت ابدأ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أنت تبدر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,**********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تكن جباناً يا بني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متقهقر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تقدم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فالمقدمة تتسع للأكثر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ينال اللذة إلا كل جسور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كن جريئاً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ولا تتهيب صعود الجبال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تجسر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وإذا طمحت لشيء عالٍ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فكن لحوحاً في طلبه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يتفتت الصخر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إذا استمر الماء يقطر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عالي الهمة يابني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يرضى بالدون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عالي الهمة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يحمل هم الأمة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يرضيه إلا تحقيق الحلم الأكبر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أريد لهمتك أن تعلو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.وتحقق هدفك الأغلى و الأسمى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ترى وجه الله في الجنة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.وأنت ضاحك مستبشر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ثم تنال الفردوس الأعلى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اعمل لهما من الآن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تتأخر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فكلما طال عمرك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.فهو في الحقيقة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يقصر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ساهم بعمل الخير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نافس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في هذه الدنيا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,ومن الآن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أريدك.غداً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تتحسر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تخيل أنك في الكون وحيداً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 عليك وحدك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مسئولية إصلاحه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لذلك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لا أريد لهمتك أن تقصر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أريدك بطلاً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.قائداً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سأغرس في ذاكرتك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.صورة الأقصى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لا تنسى هذا المنظر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سأخبرك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باستطاعتك وحدك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أن تجعل القدس يتحرر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وسأحمسك أكثر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سأحكي لك قصة صلاح الدين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وحطين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وكيف انتصر على أخبث من تنصر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كان يمر على الخيام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ويعس الجند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فإذا سمع صوت القرآن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وتكبيرة الإحرام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الله اكبر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قال _ وهو يؤشر _ 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من هنا سننصر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مرً على خيام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النيام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قال 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ومن هنا أخشى أن نخسر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.************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اجعل لصلاة الليل نصيباً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من وقتك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 البداية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الأمر ثقيل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متعسر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ثم الأمر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يتحور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فتحل المحبة والشوق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فيكون قيام الليل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ألذ الأشياء عندك يا بندر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ففي الليل ساعة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الدعوة فيها مجابة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وانت الأحوج والأفقر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ولليل مهابة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والله أحق أن يهاب ويوقر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لم تقدر فاعلم أنك محروم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حرمت قيام الليل فبسبب ذنب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لم يغفر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يقول سفيان 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حرمت القيام بذنب أذنبته منذ خمسة أشهر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وكيف لا يكون حرماناً ؟؟!!!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والذين يقومون الليل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من أحسن الناس وجوهاً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خلوا بالرحمن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فألبسهم نوراً منه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فإذا الوجوه هي الأحلى والأنضر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والذين يقومون الليل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يفرحون بإقباله ويغتمون إذا أدبر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وعليك يا بني أن تتأكد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الذين يقومون الليل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مثلنا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يحبون الراحة والدعة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 عزيمتهم لا تفتر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فالصلاة وإن كانت ثقيلة علينا وعليهم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فهي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من شرب الصديد , ولبس الحديد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وأكل الزقوم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أيسر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الدنيا سوق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بضاعته الآن رخيصة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فلا تضيع الفرصة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اشتر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وعن راسك أحسر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أنظر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إلى عبد العزيز بن روًاد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إذا جن عليه الليل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يأتي الفراش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ويقول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وبيده عليه يمرر 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إنك لين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والله إن في الجنة لألين منك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وأفخر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وحتى تتشجع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يا بني تذكر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الجنة فوقك تتزين وتتجهز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والنار تحتك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تضرم و تسعر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فكيف تنام بينهما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وأنت تتخيل هذا المنظر ؟؟؟؟!!!!!!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تحزن يابني على مافي الحياة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فما خلقنا فيها إلا لنمتحن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ونبتلى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يرانا الله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هل نصبر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لذلك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هون عليك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تتكدر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وتأكد بأن الفرج قريب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فإذا اشتد سواد السحب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فعما قليل ستمطر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وبعد الصوم والصبر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شك سيأتي الوقت الذي فيه سنفطر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تبك على الماضي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قيكفي أنه مضى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فمن العبث أن نمسك نشارة الخشب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وننشر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أنظر للغد استعد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شمر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كن عزيزاً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وبنفسك افخر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فكما ترى نفسك سيراك الآخرون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فإياك لنفسك يوماً أن تحقر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فأنت تكبر حينما تريد أن تكبر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.وأنت فقط من يقرر أن يصغر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تصالح مع نفسك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قبل أن تتصالح مع الخصم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فكثيراً ما ننسى هذا الأمر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.ولا على بالنا يخطر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إذا رأيت الناس مختلفين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ارفع إليك أصابعك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ففيها الخنصر والبنصر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أردت إصلاح الكون برمته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سأقول لك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لا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أرجوك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نريد أن نفقد الشر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تخيل أن الكون من غير غشاشين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ومن غير كذابين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كيف سيعيش الشرفاء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ومن أين سنقتات 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وكيف سنكون .نحن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.الأميز والأشهر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 ..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بني 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عندما تنتقد أحداً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فبعين النحل تعود أن تبصر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تنظر للناس بعين ذباب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فتقع على ماهو مستقذر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فالدنيا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على قدر ما فيها من أشواك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فيها الورد والثمر المزهر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الأرض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على قدر ما فيها من جفاف وصحاري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فيها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ينابيع و أنهر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وعلى قدر ما فيها من ثلوج وصقيع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.فيها جو معتدل طوال الأشهر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تخف يابني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فالحياة على قدر ما فيها من شقاء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فيها نعيم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وهذا النعيم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 عشناه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ولابد أن يعيشه المؤمن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فمن المفترض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نحدث عنه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ونخبر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lastRenderedPageBreak/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.تخيل أن الكون من غير عظماء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علماء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فكيف سنبدأ؟؟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هل سنبدأ من الصفر ونعبر ؟؟؟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هذا عمل من لا يريد أن يتحضر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فكر ملياً .وابدأ من حيث انتهى العلماء .ثم اختر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على أي أكتاف سترقى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تبدو أطول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لتشاهد ما خلف الكثبان 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.والجو الأغبر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 ..  ..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بني :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فكر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وتفكر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لقد تتبعت حياة الأنبياء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العظماء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والمبدعين والمخترعين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والذين جعلوا الحياة تتغير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فوجدتهم كلهم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قبل المضي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كان الواحد منهم.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.يتفكر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 تلك الفترة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الاحتضان 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 الرغبة والقدرة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هي 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فكرة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 تتخمر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وبالحماس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.بالحماس فقط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.تتطور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يكون لقبك يابندر 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>القائد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 المظفر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بني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إذا كبرت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فإياك والعقوق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إن كنت تريد أن يرضى عنك الله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فلا تعصي.أمري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تقل لي ( أف ) حتى لو كنت تتضجر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تعلو بصوتك على صوتي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 تنهر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صرت رجلاً .يا حبيبي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فلا تؤذ امرأة قط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حتى وإن أساءت إليك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فما أكرمهن إلا كريم النفس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وما أهانهن إلا ليئم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.نذل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متجبر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الرجل العربي مهما بلغ من السوء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فالنبل والشهامة والمروءة فيه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شيء فطري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متجذر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كبرت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فلا تنسى أمك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وتأكد بأني سأحتاج لحضنك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وضمك أكثر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وخصوصأً عندما أكبر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مثل حاجتك لحضني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وأنت صغير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ضعيف 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 تبكي وتجأر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ولتعلم يابني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lastRenderedPageBreak/>
        <w:t xml:space="preserve">أن حضن الأم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مهما طال به العمر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هو الحضن الوحيد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الذي لا يجفو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ولا يقسو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.ولا يتنكر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ولو ضربتك يوماً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فتذكر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أن يد الأم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>لا تؤلم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أبداً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إنها ذات اليد التي تحملك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وترضعك وأنت تتضور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وإن قدمت لي معروفاً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فإياك أن تمن به علي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فو الله لو حملتني على ظهرك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وطفت بي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كل عمرك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فلن تفي بحق زفرة من زفراتي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وأنا في المخاض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.أزفر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وفي شدة ألمي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أحضنك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وإذا مرضت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.بقربك أسهر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طالما أعطيتك يابني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وحان الوقت لآخذ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فلا تستكثر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****************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>وإذا مت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تقل ماتت </w:t>
      </w:r>
    </w:p>
    <w:p w:rsidR="003326D6" w:rsidRPr="00F60E97" w:rsidRDefault="00B9351A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 ثم تبكي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="003326D6" w:rsidRPr="00F60E97">
        <w:rPr>
          <w:rFonts w:ascii="Arial" w:hAnsi="Arial" w:cs="Arial"/>
          <w:b/>
          <w:bCs/>
          <w:sz w:val="22"/>
          <w:szCs w:val="22"/>
          <w:rtl/>
        </w:rPr>
        <w:t xml:space="preserve">و تتعبر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لا يفيدني حزنك علي هكذا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واصل حبك لي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قم يابني واحيي سنة ماتت وافعل ما تؤمر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زرني حتى بعدما أموت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وترحم علي وأطلب من الله لذنبي أن يغفر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فأنت في دار العمل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وأنا أفضيت لربي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فلو حاولت أن أستعيد لحظة من عمري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فلن أقدر </w:t>
      </w:r>
    </w:p>
    <w:p w:rsidR="003326D6" w:rsidRPr="00F60E97" w:rsidRDefault="003326D6" w:rsidP="00F60E97">
      <w:pPr>
        <w:jc w:val="center"/>
        <w:rPr>
          <w:rFonts w:ascii="Arial" w:hAnsi="Arial" w:cs="Arial"/>
          <w:b/>
          <w:bCs/>
          <w:color w:val="C00000"/>
          <w:sz w:val="22"/>
          <w:szCs w:val="22"/>
          <w:rtl/>
        </w:rPr>
      </w:pPr>
      <w:r w:rsidRPr="00F60E97">
        <w:rPr>
          <w:rFonts w:ascii="Arial" w:hAnsi="Arial" w:cs="Arial"/>
          <w:b/>
          <w:bCs/>
          <w:color w:val="C00000"/>
          <w:sz w:val="22"/>
          <w:szCs w:val="22"/>
        </w:rPr>
        <w:t xml:space="preserve">  </w:t>
      </w:r>
      <w:r w:rsidRPr="00F60E97">
        <w:rPr>
          <w:rFonts w:ascii="Arial" w:hAnsi="Arial" w:cs="Arial"/>
          <w:b/>
          <w:bCs/>
          <w:color w:val="C00000"/>
          <w:sz w:val="22"/>
          <w:szCs w:val="22"/>
          <w:rtl/>
        </w:rPr>
        <w:t>*****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لن تراني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لكنك ستقدم لي أعظم شيء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عمل يجعلني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في قبري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أستبشر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فمادام عندي ولد يدعو لي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فأنا لازلت في الدنيا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وعملي لم يبتر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سأنتظر زيارتك لي كل شهر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 </w:t>
      </w:r>
    </w:p>
    <w:p w:rsidR="003326D6" w:rsidRPr="00F60E97" w:rsidRDefault="003326D6" w:rsidP="00C27D61">
      <w:pPr>
        <w:spacing w:line="276" w:lineRule="auto"/>
        <w:jc w:val="lowKashida"/>
        <w:rPr>
          <w:rFonts w:ascii="Arial" w:hAnsi="Arial" w:cs="Arial"/>
          <w:b/>
          <w:bCs/>
          <w:sz w:val="22"/>
          <w:szCs w:val="22"/>
          <w:rtl/>
        </w:rPr>
      </w:pP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ولقاءي بك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هناك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على التراب </w:t>
      </w:r>
      <w:r w:rsidR="00B9351A" w:rsidRPr="00F60E97">
        <w:rPr>
          <w:rFonts w:ascii="Arial" w:hAnsi="Arial" w:cs="Arial"/>
          <w:b/>
          <w:bCs/>
          <w:sz w:val="22"/>
          <w:szCs w:val="22"/>
          <w:rtl/>
        </w:rPr>
        <w:t xml:space="preserve"> ..  </w:t>
      </w:r>
      <w:r w:rsidRPr="00F60E97">
        <w:rPr>
          <w:rFonts w:ascii="Arial" w:hAnsi="Arial" w:cs="Arial"/>
          <w:b/>
          <w:bCs/>
          <w:sz w:val="22"/>
          <w:szCs w:val="22"/>
          <w:rtl/>
        </w:rPr>
        <w:t xml:space="preserve">حيث أقبر </w:t>
      </w:r>
    </w:p>
    <w:p w:rsidR="003326D6" w:rsidRPr="00F60E97" w:rsidRDefault="003326D6" w:rsidP="00F60E97">
      <w:pPr>
        <w:spacing w:before="100" w:beforeAutospacing="1" w:afterAutospacing="1"/>
        <w:ind w:right="851"/>
        <w:jc w:val="right"/>
        <w:rPr>
          <w:rFonts w:ascii="Arial" w:hAnsi="Arial" w:cs="Arial"/>
          <w:b/>
          <w:bCs/>
          <w:sz w:val="22"/>
          <w:szCs w:val="22"/>
        </w:rPr>
      </w:pPr>
      <w:r w:rsidRPr="00F60E97">
        <w:rPr>
          <w:rFonts w:ascii="Arial" w:hAnsi="Arial" w:cs="Arial"/>
          <w:b/>
          <w:bCs/>
          <w:color w:val="008040"/>
          <w:sz w:val="22"/>
          <w:szCs w:val="22"/>
          <w:rtl/>
        </w:rPr>
        <w:t>أمك : مشـــاعل</w:t>
      </w:r>
    </w:p>
    <w:p w:rsidR="003326D6" w:rsidRPr="00F60E97" w:rsidRDefault="003326D6" w:rsidP="00F9360B">
      <w:pPr>
        <w:rPr>
          <w:rFonts w:ascii="Arial" w:hAnsi="Arial" w:cs="Arial"/>
          <w:sz w:val="22"/>
          <w:szCs w:val="22"/>
        </w:rPr>
      </w:pPr>
    </w:p>
    <w:sectPr w:rsidR="003326D6" w:rsidRPr="00F60E97" w:rsidSect="000F2336">
      <w:headerReference w:type="default" r:id="rId7"/>
      <w:footerReference w:type="default" r:id="rId8"/>
      <w:type w:val="continuous"/>
      <w:pgSz w:w="11906" w:h="16838" w:code="9"/>
      <w:pgMar w:top="1135" w:right="1021" w:bottom="1276" w:left="851" w:header="284" w:footer="571" w:gutter="0"/>
      <w:paperSrc w:first="7" w:other="7"/>
      <w:pgBorders>
        <w:top w:val="single" w:sz="4" w:space="2" w:color="auto" w:shadow="1"/>
        <w:left w:val="single" w:sz="4" w:space="4" w:color="auto" w:shadow="1"/>
        <w:bottom w:val="single" w:sz="4" w:space="2" w:color="auto" w:shadow="1"/>
        <w:right w:val="single" w:sz="4" w:space="4" w:color="auto" w:shadow="1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121D" w:rsidRDefault="004B121D" w:rsidP="00F82029">
      <w:r>
        <w:separator/>
      </w:r>
    </w:p>
  </w:endnote>
  <w:endnote w:type="continuationSeparator" w:id="0">
    <w:p w:rsidR="004B121D" w:rsidRDefault="004B121D" w:rsidP="00F820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360B" w:rsidRPr="00F9360B" w:rsidRDefault="00F9360B" w:rsidP="00F9360B">
    <w:pPr>
      <w:pStyle w:val="a7"/>
      <w:pBdr>
        <w:top w:val="thinThickSmallGap" w:sz="24" w:space="1" w:color="622423"/>
      </w:pBdr>
      <w:tabs>
        <w:tab w:val="clear" w:pos="4153"/>
        <w:tab w:val="clear" w:pos="8306"/>
        <w:tab w:val="right" w:pos="10034"/>
      </w:tabs>
      <w:rPr>
        <w:rFonts w:ascii="Cambria" w:hAnsi="Cambria"/>
        <w:b/>
        <w:bCs/>
      </w:rPr>
    </w:pPr>
    <w:r w:rsidRPr="00F9360B">
      <w:rPr>
        <w:rFonts w:ascii="Cambria" w:hAnsi="Cambria" w:hint="cs"/>
        <w:b/>
        <w:bCs/>
        <w:rtl/>
      </w:rPr>
      <w:t>للكاتبة المبدعة والأم المسددة : مشاعل ا لعيسى.</w:t>
    </w:r>
    <w:r w:rsidRPr="00F9360B">
      <w:rPr>
        <w:rFonts w:ascii="Cambria" w:hAnsi="Cambria"/>
        <w:b/>
        <w:bCs/>
        <w:rtl/>
        <w:lang w:val="ar-SA"/>
      </w:rPr>
      <w:tab/>
      <w:t xml:space="preserve">صفحة </w:t>
    </w:r>
    <w:r w:rsidRPr="00F9360B">
      <w:rPr>
        <w:b/>
        <w:bCs/>
      </w:rPr>
      <w:fldChar w:fldCharType="begin"/>
    </w:r>
    <w:r w:rsidRPr="00F9360B">
      <w:rPr>
        <w:b/>
        <w:bCs/>
      </w:rPr>
      <w:instrText xml:space="preserve"> PAGE   \* MERGEFORMAT </w:instrText>
    </w:r>
    <w:r w:rsidRPr="00F9360B">
      <w:rPr>
        <w:b/>
        <w:bCs/>
      </w:rPr>
      <w:fldChar w:fldCharType="separate"/>
    </w:r>
    <w:r w:rsidR="003927BB" w:rsidRPr="003927BB">
      <w:rPr>
        <w:rFonts w:ascii="Cambria" w:hAnsi="Cambria" w:cs="Cambria"/>
        <w:b/>
        <w:bCs/>
        <w:noProof/>
        <w:rtl/>
        <w:lang w:val="ar-SA"/>
      </w:rPr>
      <w:t>1</w:t>
    </w:r>
    <w:r w:rsidRPr="00F9360B">
      <w:rPr>
        <w:b/>
        <w:bCs/>
      </w:rPr>
      <w:fldChar w:fldCharType="end"/>
    </w:r>
  </w:p>
  <w:p w:rsidR="00F9360B" w:rsidRDefault="00F936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121D" w:rsidRDefault="004B121D" w:rsidP="00F82029">
      <w:r>
        <w:separator/>
      </w:r>
    </w:p>
  </w:footnote>
  <w:footnote w:type="continuationSeparator" w:id="0">
    <w:p w:rsidR="004B121D" w:rsidRDefault="004B121D" w:rsidP="00F820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029" w:rsidRDefault="00F82029">
    <w:pPr>
      <w:pStyle w:val="a6"/>
    </w:pPr>
    <w:r>
      <w:rPr>
        <w:noProof/>
        <w:rtl/>
        <w:lang w:eastAsia="zh-TW"/>
      </w:rPr>
      <w:pict>
        <v:group id="_x0000_s2049" style="position:absolute;left:0;text-align:left;margin-left:38.45pt;margin-top:20.55pt;width:506.4pt;height:29.75pt;flip:x;z-index:251657728;mso-position-horizontal-relative:page;mso-position-vertical-relative:page" coordorigin="330,308" coordsize="11586,835" o:allowincell="f">
          <v:rect id="_x0000_s2050" style="position:absolute;left:377;top:360;width:9346;height:720;mso-position-horizontal-relative:page;mso-position-vertical:center;mso-position-vertical-relative:top-margin-area;v-text-anchor:middle" fillcolor="#e36c0a" stroked="f" strokecolor="white" strokeweight="1.5pt">
            <v:textbox style="mso-next-textbox:#_x0000_s2050">
              <w:txbxContent>
                <w:p w:rsidR="00F82029" w:rsidRPr="00F9360B" w:rsidRDefault="00F82029">
                  <w:pPr>
                    <w:pStyle w:val="a6"/>
                    <w:rPr>
                      <w:b/>
                      <w:bCs/>
                      <w:color w:val="FFFFFF"/>
                      <w:sz w:val="28"/>
                      <w:szCs w:val="28"/>
                    </w:rPr>
                  </w:pPr>
                  <w:r w:rsidRPr="00F9360B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كيف ســأربيـــك</w:t>
                  </w:r>
                </w:p>
              </w:txbxContent>
            </v:textbox>
          </v:rect>
          <v:rect id="_x0000_s2051" style="position:absolute;left:9763;top:360;width:2102;height:720;mso-position-horizontal-relative:page;mso-position-vertical:center;mso-position-vertical-relative:top-margin-area;v-text-anchor:middle" fillcolor="#9bbb59" stroked="f" strokecolor="white" strokeweight="2pt">
            <v:fill color2="#943634"/>
            <v:textbox style="mso-next-textbox:#_x0000_s2051">
              <w:txbxContent>
                <w:p w:rsidR="00F82029" w:rsidRPr="00F82029" w:rsidRDefault="00F82029">
                  <w:pPr>
                    <w:pStyle w:val="a6"/>
                    <w:rPr>
                      <w:color w:val="FFFFFF"/>
                      <w:sz w:val="36"/>
                      <w:szCs w:val="36"/>
                    </w:rPr>
                  </w:pPr>
                  <w:r>
                    <w:rPr>
                      <w:rFonts w:hint="cs"/>
                      <w:sz w:val="36"/>
                      <w:szCs w:val="36"/>
                      <w:rtl/>
                    </w:rPr>
                    <w:t>‏1433</w:t>
                  </w:r>
                </w:p>
              </w:txbxContent>
            </v:textbox>
          </v:rect>
          <v:rect id="_x0000_s2052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activeWritingStyle w:appName="MSWord" w:lang="ar-SA" w:vendorID="4" w:dllVersion="512" w:checkStyle="0"/>
  <w:stylePaneFormatFilter w:val="3F01"/>
  <w:defaultTabStop w:val="720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useFELayout/>
  </w:compat>
  <w:rsids>
    <w:rsidRoot w:val="001E44E8"/>
    <w:rsid w:val="000F2336"/>
    <w:rsid w:val="001E44E8"/>
    <w:rsid w:val="002E36E9"/>
    <w:rsid w:val="003326D6"/>
    <w:rsid w:val="003927BB"/>
    <w:rsid w:val="00417F27"/>
    <w:rsid w:val="004B121D"/>
    <w:rsid w:val="007967DD"/>
    <w:rsid w:val="0089745A"/>
    <w:rsid w:val="009F6685"/>
    <w:rsid w:val="00A4040A"/>
    <w:rsid w:val="00B9351A"/>
    <w:rsid w:val="00C27D61"/>
    <w:rsid w:val="00CB736A"/>
    <w:rsid w:val="00F60E97"/>
    <w:rsid w:val="00F82029"/>
    <w:rsid w:val="00F9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bidi/>
    </w:pPr>
    <w:rPr>
      <w:sz w:val="24"/>
      <w:szCs w:val="24"/>
      <w:lang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Hyperlink">
    <w:name w:val="Hyperlink"/>
    <w:basedOn w:val="a0"/>
    <w:rPr>
      <w:strike w:val="0"/>
      <w:dstrike w:val="0"/>
      <w:color w:val="D22806"/>
      <w:u w:val="none"/>
      <w:effect w:val="none"/>
    </w:rPr>
  </w:style>
  <w:style w:type="paragraph" w:styleId="a3">
    <w:name w:val="Normal (Web)"/>
    <w:basedOn w:val="a"/>
    <w:pPr>
      <w:bidi w:val="0"/>
      <w:spacing w:before="100" w:beforeAutospacing="1" w:after="100" w:afterAutospacing="1"/>
    </w:pPr>
  </w:style>
  <w:style w:type="character" w:styleId="a4">
    <w:name w:val="Strong"/>
    <w:basedOn w:val="a0"/>
    <w:qFormat/>
    <w:rPr>
      <w:b/>
      <w:bCs/>
    </w:rPr>
  </w:style>
  <w:style w:type="paragraph" w:styleId="a5">
    <w:name w:val="Balloon Text"/>
    <w:basedOn w:val="a"/>
    <w:link w:val="Char"/>
    <w:rsid w:val="00417F27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5"/>
    <w:rsid w:val="00417F27"/>
    <w:rPr>
      <w:rFonts w:ascii="Tahoma" w:hAnsi="Tahoma" w:cs="Tahoma"/>
      <w:sz w:val="16"/>
      <w:szCs w:val="16"/>
      <w:lang w:eastAsia="zh-CN"/>
    </w:rPr>
  </w:style>
  <w:style w:type="paragraph" w:styleId="a6">
    <w:name w:val="header"/>
    <w:basedOn w:val="a"/>
    <w:link w:val="Char0"/>
    <w:uiPriority w:val="99"/>
    <w:rsid w:val="00F82029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6"/>
    <w:uiPriority w:val="99"/>
    <w:rsid w:val="00F82029"/>
    <w:rPr>
      <w:sz w:val="24"/>
      <w:szCs w:val="24"/>
      <w:lang w:eastAsia="zh-CN"/>
    </w:rPr>
  </w:style>
  <w:style w:type="paragraph" w:styleId="a7">
    <w:name w:val="footer"/>
    <w:basedOn w:val="a"/>
    <w:link w:val="Char1"/>
    <w:uiPriority w:val="99"/>
    <w:rsid w:val="00F82029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7"/>
    <w:uiPriority w:val="99"/>
    <w:rsid w:val="00F82029"/>
    <w:rPr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7864088">
      <w:bodyDiv w:val="1"/>
      <w:marLeft w:val="41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1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63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289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lsaha2.fares.net/sahat?224@54.sZvEnFv3yGI.2@eed827c@.1dd65a7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2953</Words>
  <Characters>16834</Characters>
  <Application>Microsoft Office Word</Application>
  <DocSecurity>0</DocSecurity>
  <Lines>140</Lines>
  <Paragraphs>39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كيف ســأربيـــك </vt:lpstr>
    </vt:vector>
  </TitlesOfParts>
  <Company>MCS</Company>
  <LinksUpToDate>false</LinksUpToDate>
  <CharactersWithSpaces>19748</CharactersWithSpaces>
  <SharedDoc>false</SharedDoc>
  <HLinks>
    <vt:vector size="6" baseType="variant">
      <vt:variant>
        <vt:i4>5373984</vt:i4>
      </vt:variant>
      <vt:variant>
        <vt:i4>0</vt:i4>
      </vt:variant>
      <vt:variant>
        <vt:i4>0</vt:i4>
      </vt:variant>
      <vt:variant>
        <vt:i4>5</vt:i4>
      </vt:variant>
      <vt:variant>
        <vt:lpwstr>http://alsaha2.fares.net/sahat?224@54.sZvEnFv3yGI.2@eed827c@.1dd65a70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كيف ســأربيـــك</dc:title>
  <dc:creator>Compu</dc:creator>
  <cp:lastModifiedBy>Dr.ali easa</cp:lastModifiedBy>
  <cp:revision>2</cp:revision>
  <cp:lastPrinted>2012-01-22T22:15:00Z</cp:lastPrinted>
  <dcterms:created xsi:type="dcterms:W3CDTF">2012-03-19T19:13:00Z</dcterms:created>
  <dcterms:modified xsi:type="dcterms:W3CDTF">2012-03-19T19:13:00Z</dcterms:modified>
</cp:coreProperties>
</file>